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7C" w:rsidRDefault="00B66E53"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2238375</wp:posOffset>
                </wp:positionV>
                <wp:extent cx="1962150" cy="1838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E53" w:rsidRPr="00B66E53" w:rsidRDefault="00032CC7" w:rsidP="00B822E8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50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sz w:val="50"/>
                                <w:szCs w:val="50"/>
                                <w:u w:val="single"/>
                              </w:rPr>
                              <w:t xml:space="preserve">The Gingerbread Man </w:t>
                            </w:r>
                            <w:r w:rsidR="006E7086">
                              <w:rPr>
                                <w:rFonts w:ascii="SassoonCRInfant" w:hAnsi="SassoonCRInfant"/>
                                <w:b/>
                                <w:sz w:val="50"/>
                                <w:szCs w:val="5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5pt;margin-top:176.25pt;width:154.5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" fillcolor="white [3201]" strokecolor="white [3212]" strokeweight=".5pt">
                <v:textbox>
                  <w:txbxContent>
                    <w:p w:rsidR="00B66E53" w:rsidRPr="00B66E53" w:rsidRDefault="00032CC7" w:rsidP="00B822E8">
                      <w:pPr>
                        <w:jc w:val="center"/>
                        <w:rPr>
                          <w:rFonts w:ascii="SassoonCRInfant" w:hAnsi="SassoonCRInfant"/>
                          <w:b/>
                          <w:sz w:val="50"/>
                          <w:szCs w:val="50"/>
                          <w:u w:val="single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sz w:val="50"/>
                          <w:szCs w:val="50"/>
                          <w:u w:val="single"/>
                        </w:rPr>
                        <w:t xml:space="preserve">The Gingerbread Man </w:t>
                      </w:r>
                      <w:r w:rsidR="006E7086">
                        <w:rPr>
                          <w:rFonts w:ascii="SassoonCRInfant" w:hAnsi="SassoonCRInfant"/>
                          <w:b/>
                          <w:sz w:val="50"/>
                          <w:szCs w:val="5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inline distT="0" distB="0" distL="0" distR="0" wp14:anchorId="24869AD3" wp14:editId="5AEE536A">
            <wp:extent cx="8734425" cy="6183973"/>
            <wp:effectExtent l="0" t="0" r="0" b="7620"/>
            <wp:docPr id="1" name="Picture 1" descr="Image result for story map templa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ory map templa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618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A7C" w:rsidSect="00B6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53"/>
    <w:rsid w:val="00032CC7"/>
    <w:rsid w:val="00564A2B"/>
    <w:rsid w:val="006E7086"/>
    <w:rsid w:val="00807A7C"/>
    <w:rsid w:val="00AC27B9"/>
    <w:rsid w:val="00B66E53"/>
    <w:rsid w:val="00B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co.uk/url?sa=i&amp;rct=j&amp;q=&amp;esrc=s&amp;source=images&amp;cd=&amp;cad=rja&amp;uact=8&amp;ved=2ahUKEwjqs4aXwJLgAhWHlhQKHSJgD64QjRx6BAgBEAU&amp;url=https://www.tes.com/teaching-resource/story-map-template-6421194&amp;psig=AOvVaw3rz6cQ8IJLYLJUG5We5LV7&amp;ust=1548834473179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Millns</dc:creator>
  <cp:lastModifiedBy>Rosie Millns</cp:lastModifiedBy>
  <cp:revision>2</cp:revision>
  <dcterms:created xsi:type="dcterms:W3CDTF">2021-02-22T14:42:00Z</dcterms:created>
  <dcterms:modified xsi:type="dcterms:W3CDTF">2021-02-22T14:42:00Z</dcterms:modified>
</cp:coreProperties>
</file>