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9DF4" w14:textId="21396BFD" w:rsidR="004E48C5" w:rsidRDefault="004E48C5" w:rsidP="00513601">
      <w:pPr>
        <w:rPr>
          <w:rFonts w:ascii="SassoonCRInfant" w:hAnsi="SassoonCRInfant"/>
          <w:u w:val="single"/>
        </w:rPr>
      </w:pPr>
    </w:p>
    <w:p w14:paraId="071640BB" w14:textId="737EF2BE" w:rsidR="004E48C5" w:rsidRPr="007B4722" w:rsidRDefault="004E48C5" w:rsidP="004E48C5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</w:t>
      </w:r>
      <w:r w:rsidR="00D307FD">
        <w:rPr>
          <w:rFonts w:ascii="SassoonCRInfant" w:hAnsi="SassoonCRInfant"/>
          <w:u w:val="single"/>
        </w:rPr>
        <w:t>6</w:t>
      </w:r>
      <w:r w:rsidRPr="007B4722">
        <w:rPr>
          <w:rFonts w:ascii="SassoonCRInfant" w:hAnsi="SassoonCRInfant"/>
          <w:u w:val="single"/>
        </w:rPr>
        <w:t>.0</w:t>
      </w:r>
      <w:r>
        <w:rPr>
          <w:rFonts w:ascii="SassoonCRInfant" w:hAnsi="SassoonCRInfant"/>
          <w:u w:val="single"/>
        </w:rPr>
        <w:t>4</w:t>
      </w:r>
      <w:r w:rsidRPr="007B4722">
        <w:rPr>
          <w:rFonts w:ascii="SassoonCRInfant" w:hAnsi="SassoonCRInfant"/>
          <w:u w:val="single"/>
        </w:rPr>
        <w:t>.2</w:t>
      </w:r>
      <w:r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4E48C5" w:rsidRPr="007B4722" w14:paraId="070F2FF7" w14:textId="77777777" w:rsidTr="0031214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DF237" w14:textId="657947F0" w:rsidR="004E48C5" w:rsidRPr="001F6B70" w:rsidRDefault="004E48C5" w:rsidP="001F6B70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>Band 8:</w:t>
            </w:r>
            <w:r w:rsidRPr="004E48C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D307FD">
              <w:rPr>
                <w:rFonts w:ascii="SassoonCRInfant" w:hAnsi="SassoonCRInfant" w:cs="Arial"/>
                <w:color w:val="000000"/>
              </w:rPr>
              <w:t>Subtract numbers mentally, using bridging through ten</w:t>
            </w:r>
            <w:r w:rsidR="001F6B70" w:rsidRPr="001F6B70">
              <w:rPr>
                <w:rFonts w:ascii="SassoonCRInfant" w:hAnsi="SassoonCRInfant" w:cs="Arial"/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20F3B" w14:textId="77777777" w:rsidR="004E48C5" w:rsidRPr="007B4722" w:rsidRDefault="004E48C5" w:rsidP="0031214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AFCEED" wp14:editId="2FA23CC8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3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75AA62" w14:textId="77777777" w:rsidR="004E48C5" w:rsidRDefault="004E48C5" w:rsidP="004E48C5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FCEED" id="Oval 19" o:spid="_x0000_s1026" style="position:absolute;margin-left:26.55pt;margin-top:5.45pt;width:28.3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y/vmgIAALMFAAAOAAAAZHJzL2Uyb0RvYy54bWysVEtv2zAMvg/YfxB0Xx2nebRBnSJo0WFA&#13;&#10;txZrh54VWYoF6DVJiZ39+lGS4yZrscOwi0OK5EfyC8mr605JtGPOC6MrXJ6NMGKamlroTYV/PN99&#13;&#10;usDIB6JrIo1mFd4zj6+XHz9ctXbBxqYxsmYOAYj2i9ZWuAnBLorC04Yp4s+MZRqM3DhFAqhuU9SO&#13;&#10;tICuZDEejWZFa1xtnaHMe3i9zUa8TPicMxoeOPcsIFlhqC2kr0vfdfwWyyuy2DhiG0H7Msg/VKGI&#13;&#10;0JB0gLolgaCtE2+glKDOeMPDGTWqMJwLylIP0E05+qObp4ZYlnoBcrwdaPL/D5Z+2z06JOoKn2Ok&#13;&#10;iYK/6GFHJCovIzWt9QvweLKPrtc8iLHPjjsVf6ED1CU69wOdrAuIwuP59HIyn2JEwXQ+m88u5hGz&#13;&#10;eA22zofPzCgUhQozKYX1sWGyILt7H7L3wSs+eyNFfSekTEocEnYjHYKKK7zelD3+iZfUqK3wfAbT&#13;&#10;kpBPjGnOTiEistyqr6bOsPPpCCJzKYN7auMICZqSGh4jYZmiJIW9ZAlPf2ccWAZSxrmI09IJpUyH&#13;&#10;MpsaUrOcOmZ+P7WMgBGZAxcDdg/wPnbuoPePoSytxxDcs/O34CEiZTY6DMFKaOPe60xCV33m7H8g&#13;&#10;KVMTWQrdugOXKK5NvYdxdCbvqbf0TsBo3BMfHomDxYQVhmMD1sa4Xxi1sLgV9j+3xDGM5BcNm3FZ&#13;&#10;TiZx05Mymc7HoLhjy/rYorfqxsDwlHCmLE1i9A/yIHJn1AvcmFXMCiaiKeSuMA3uoNyEfFDgSlG2&#13;&#10;WiU32G5Lwr1+sjSCR8LiHD93L8TZft4DLMo3c1jyNzOffWOkNqttMFykhXjlqacSLkMax/6KxdNz&#13;&#10;rCev11u7/A0AAP//AwBQSwMEFAAGAAgAAAAhAELeNurhAAAADQEAAA8AAABkcnMvZG93bnJldi54&#13;&#10;bWxMT8tOwzAQvCPxD9YicaN2QYQ0jVMhEIITKgFV6s2JjR01tiPbac3fsz3BZaXdmZ1Hvcl2JEcV&#13;&#10;4uAdh+WCAVGu93JwmsPX58tNCSQm4aQYvVMcflSETXN5UYtK+pP7UMc2aYIiLlaCg0lpqiiNvVFW&#13;&#10;xIWflEPs2wcrEq5BUxnECcXtSG8ZK6gVg0MHIyb1ZFR/aGfLgen94c2W7+2Q9e61L3JntnPg/Poq&#13;&#10;P69xPK6BJJXT3wecO2B+aDBY52cnIxk53N8tkYl3tgJyxtnqAUjHoShLoE1N/7dofgEAAP//AwBQ&#13;&#10;SwECLQAUAAYACAAAACEAtoM4kv4AAADhAQAAEwAAAAAAAAAAAAAAAAAAAAAAW0NvbnRlbnRfVHlw&#13;&#10;ZXNdLnhtbFBLAQItABQABgAIAAAAIQA4/SH/1gAAAJQBAAALAAAAAAAAAAAAAAAAAC8BAABfcmVs&#13;&#10;cy8ucmVsc1BLAQItABQABgAIAAAAIQCvXy/vmgIAALMFAAAOAAAAAAAAAAAAAAAAAC4CAABkcnMv&#13;&#10;ZTJvRG9jLnhtbFBLAQItABQABgAIAAAAIQBC3jbq4QAAAA0BAAAPAAAAAAAAAAAAAAAAAPQEAABk&#13;&#10;cnMvZG93bnJldi54bWxQSwUGAAAAAAQABADzAAAAAgYAAAAA&#13;&#10;" fillcolor="white [3212]" strokecolor="#bfbfbf [2412]" strokeweight="6pt">
                      <v:stroke joinstyle="miter"/>
                      <v:textbox>
                        <w:txbxContent>
                          <w:p w14:paraId="5275AA62" w14:textId="77777777" w:rsidR="004E48C5" w:rsidRDefault="004E48C5" w:rsidP="004E48C5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32F0944A" w14:textId="7DF5B31A" w:rsidR="004E48C5" w:rsidRDefault="004E48C5" w:rsidP="00513601">
      <w:pPr>
        <w:rPr>
          <w:rFonts w:ascii="SassoonCRInfant" w:hAnsi="SassoonCRInfant"/>
          <w:u w:val="single"/>
        </w:rPr>
      </w:pPr>
    </w:p>
    <w:p w14:paraId="55E4EE72" w14:textId="4A9C6AF3" w:rsidR="001F6B70" w:rsidRDefault="001F6B70" w:rsidP="00513601">
      <w:pPr>
        <w:rPr>
          <w:rFonts w:ascii="SassoonCRInfant" w:hAnsi="SassoonCRInfant"/>
          <w:u w:val="single"/>
        </w:rPr>
      </w:pPr>
    </w:p>
    <w:p w14:paraId="7590CD5A" w14:textId="77777777" w:rsidR="001F6B70" w:rsidRDefault="001F6B70" w:rsidP="001F6B70">
      <w:pPr>
        <w:rPr>
          <w:rFonts w:ascii="SassoonCRInfant" w:hAnsi="SassoonCRInfant"/>
          <w:u w:val="single"/>
        </w:rPr>
      </w:pPr>
    </w:p>
    <w:p w14:paraId="4F22EFC1" w14:textId="2FD47202" w:rsidR="001F6B70" w:rsidRPr="007B4722" w:rsidRDefault="001F6B70" w:rsidP="001F6B70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</w:t>
      </w:r>
      <w:r w:rsidR="00D307FD">
        <w:rPr>
          <w:rFonts w:ascii="SassoonCRInfant" w:hAnsi="SassoonCRInfant"/>
          <w:u w:val="single"/>
        </w:rPr>
        <w:t>6</w:t>
      </w:r>
      <w:r w:rsidRPr="007B4722">
        <w:rPr>
          <w:rFonts w:ascii="SassoonCRInfant" w:hAnsi="SassoonCRInfant"/>
          <w:u w:val="single"/>
        </w:rPr>
        <w:t>.0</w:t>
      </w:r>
      <w:r>
        <w:rPr>
          <w:rFonts w:ascii="SassoonCRInfant" w:hAnsi="SassoonCRInfant"/>
          <w:u w:val="single"/>
        </w:rPr>
        <w:t>4</w:t>
      </w:r>
      <w:r w:rsidRPr="007B4722">
        <w:rPr>
          <w:rFonts w:ascii="SassoonCRInfant" w:hAnsi="SassoonCRInfant"/>
          <w:u w:val="single"/>
        </w:rPr>
        <w:t>.2</w:t>
      </w:r>
      <w:r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1F6B70" w:rsidRPr="007B4722" w14:paraId="065E725C" w14:textId="77777777" w:rsidTr="0031214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494E9" w14:textId="567F1C9B" w:rsidR="001F6B70" w:rsidRPr="001F6B70" w:rsidRDefault="001F6B70" w:rsidP="0031214E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>Band 8:</w:t>
            </w:r>
            <w:r w:rsidR="00D307FD">
              <w:rPr>
                <w:rFonts w:ascii="SassoonCRInfant" w:hAnsi="SassoonCRInfant" w:cs="Arial"/>
                <w:color w:val="000000"/>
              </w:rPr>
              <w:t xml:space="preserve"> </w:t>
            </w:r>
            <w:r w:rsidR="00D307FD">
              <w:rPr>
                <w:rFonts w:ascii="SassoonCRInfant" w:hAnsi="SassoonCRInfant" w:cs="Arial"/>
                <w:color w:val="000000"/>
              </w:rPr>
              <w:t>Subtract numbers mentally, using bridging through ten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1614B" w14:textId="77777777" w:rsidR="001F6B70" w:rsidRPr="007B4722" w:rsidRDefault="001F6B70" w:rsidP="0031214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5ED6A" wp14:editId="2B81EBFA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5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77999" w14:textId="77777777" w:rsidR="001F6B70" w:rsidRDefault="001F6B70" w:rsidP="001F6B70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55ED6A" id="_x0000_s1027" style="position:absolute;margin-left:26.55pt;margin-top:5.45pt;width:28.3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Z7cnAIAALoFAAAOAAAAZHJzL2Uyb0RvYy54bWysVEtv2zAMvg/YfxB0Xx2nebRBnSJo0WFA&#13;&#10;txZrh54VWYoF6DVJiZ39+lGS4yZrscOwiyyK5EfyM8mr605JtGPOC6MrXJ6NMGKamlroTYV/PN99&#13;&#10;usDIB6JrIo1mFd4zj6+XHz9ctXbBxqYxsmYOAYj2i9ZWuAnBLorC04Yp4s+MZRqU3DhFAohuU9SO&#13;&#10;tICuZDEejWZFa1xtnaHMe3i9zUq8TPicMxoeOPcsIFlhyC2k06VzHc9ieUUWG0dsI2ifBvmHLBQR&#13;&#10;GoIOULckELR14g2UEtQZb3g4o0YVhnNBWaoBqilHf1Tz1BDLUi1AjrcDTf7/wdJvu0eHRF3hKUaa&#13;&#10;KPhFDzsiUXkZqWmtX4DFk310veThGuvsuFPxCxWgLtG5H+hkXUAUHs+nl5M5wFJQnc/ms4t5xCxe&#13;&#10;na3z4TMzCsVLhZmUwvpYMFmQ3b0P2fpgFZ+9kaK+E1ImITYJu5EOQcYVXm/KHv/ESmrUVng+g25J&#13;&#10;yCfK1GenEBFZbtVXU2fY+XQEnjmVwTyVcYQERUkNj5GwTFG6hb1kCU9/ZxxYBlLGOYnT1AmlTIcy&#13;&#10;qxpSsxw6Rn4/tIyAEZkDFwN2D/A+dq6gt4+uLI3H4Nyz8zfnwSNFNjoMzkpo496rTEJVfeRsfyAp&#13;&#10;UxNZCt26Sx2YLOPL2tR76Epn8rh6S+8EdMg98eGROJhPmGTYOaBtjPuFUQvzW2H/c0scw0h+0TAg&#13;&#10;l+VkEgc+CZPpfAyCO9asjzV6q24M9FAJ28rSdI32QR6u3Bn1AqtmFaOCimgKsStMgzsINyHvFVhW&#13;&#10;lK1WyQyG3JJwr58sjeCRt9jOz90LcbZv+wDz8s0cZv1N62fb6KnNahsMF2kuXnnqGYUFkbqyX2Zx&#13;&#10;Ax3Lyep15S5/AwAA//8DAFBLAwQUAAYACAAAACEAQt426uEAAAANAQAADwAAAGRycy9kb3ducmV2&#13;&#10;LnhtbExPy07DMBC8I/EP1iJxo3ZBhDSNUyEQghMqAVXqzYmNHTW2I9tpzd+zPcFlpd2ZnUe9yXYk&#13;&#10;RxXi4B2H5YIBUa73cnCaw9fny00JJCbhpBi9Uxx+VIRNc3lRi0r6k/tQxzZpgiIuVoKDSWmqKI29&#13;&#10;UVbEhZ+UQ+zbBysSrkFTGcQJxe1IbxkrqBWDQwcjJvVkVH9oZ8uB6f3hzZbv7ZD17rUvcme2c+D8&#13;&#10;+io/r3E8roEkldPfB5w7YH5oMFjnZycjGTnc3y2RiXe2AnLG2eoBSMehKEugTU3/t2h+AQAA//8D&#13;&#10;AFBLAQItABQABgAIAAAAIQC2gziS/gAAAOEBAAATAAAAAAAAAAAAAAAAAAAAAABbQ29udGVudF9U&#13;&#10;eXBlc10ueG1sUEsBAi0AFAAGAAgAAAAhADj9If/WAAAAlAEAAAsAAAAAAAAAAAAAAAAALwEAAF9y&#13;&#10;ZWxzLy5yZWxzUEsBAi0AFAAGAAgAAAAhAOBpntycAgAAugUAAA4AAAAAAAAAAAAAAAAALgIAAGRy&#13;&#10;cy9lMm9Eb2MueG1sUEsBAi0AFAAGAAgAAAAhAELeNurhAAAADQEAAA8AAAAAAAAAAAAAAAAA9gQA&#13;&#10;AGRycy9kb3ducmV2LnhtbFBLBQYAAAAABAAEAPMAAAAEBgAAAAA=&#13;&#10;" fillcolor="white [3212]" strokecolor="#bfbfbf [2412]" strokeweight="6pt">
                      <v:stroke joinstyle="miter"/>
                      <v:textbox>
                        <w:txbxContent>
                          <w:p w14:paraId="6EC77999" w14:textId="77777777" w:rsidR="001F6B70" w:rsidRDefault="001F6B70" w:rsidP="001F6B70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6DBFB674" w14:textId="77777777" w:rsidR="001F6B70" w:rsidRDefault="001F6B70" w:rsidP="00513601">
      <w:pPr>
        <w:rPr>
          <w:rFonts w:ascii="SassoonCRInfant" w:hAnsi="SassoonCRInfant"/>
          <w:u w:val="single"/>
        </w:rPr>
      </w:pPr>
    </w:p>
    <w:sectPr w:rsidR="001F6B70" w:rsidSect="007B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ssoonCRInfant">
    <w:altName w:val="Calibri"/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57BE1"/>
    <w:multiLevelType w:val="hybridMultilevel"/>
    <w:tmpl w:val="F752B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C4809"/>
    <w:multiLevelType w:val="multilevel"/>
    <w:tmpl w:val="4EA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1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22"/>
    <w:rsid w:val="000904C7"/>
    <w:rsid w:val="0015378D"/>
    <w:rsid w:val="001F6B70"/>
    <w:rsid w:val="00427BD1"/>
    <w:rsid w:val="004D6AB1"/>
    <w:rsid w:val="004E48C5"/>
    <w:rsid w:val="00513601"/>
    <w:rsid w:val="00555FE4"/>
    <w:rsid w:val="00576E00"/>
    <w:rsid w:val="006552C0"/>
    <w:rsid w:val="006B4C63"/>
    <w:rsid w:val="006D5218"/>
    <w:rsid w:val="007151CA"/>
    <w:rsid w:val="007820D2"/>
    <w:rsid w:val="007B4722"/>
    <w:rsid w:val="008748F9"/>
    <w:rsid w:val="00A575C1"/>
    <w:rsid w:val="00A8626D"/>
    <w:rsid w:val="00D307FD"/>
    <w:rsid w:val="00F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754C7"/>
  <w15:chartTrackingRefBased/>
  <w15:docId w15:val="{F6B689B9-457D-E04F-93AE-8865D2B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72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customStyle="1" w:styleId="flush--bottom">
    <w:name w:val="flush--bottom"/>
    <w:basedOn w:val="Normal"/>
    <w:rsid w:val="007B4722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E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150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2</cp:revision>
  <dcterms:created xsi:type="dcterms:W3CDTF">2021-03-24T13:37:00Z</dcterms:created>
  <dcterms:modified xsi:type="dcterms:W3CDTF">2021-03-24T13:37:00Z</dcterms:modified>
</cp:coreProperties>
</file>