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B2" w:rsidRDefault="00F22841">
      <w:r>
        <w:rPr>
          <w:noProof/>
          <w:lang w:eastAsia="en-GB"/>
        </w:rPr>
        <w:drawing>
          <wp:inline distT="0" distB="0" distL="0" distR="0" wp14:anchorId="49C32473" wp14:editId="26ECC154">
            <wp:extent cx="5731510" cy="17926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41" w:rsidRDefault="00F22841">
      <w:r>
        <w:rPr>
          <w:noProof/>
          <w:lang w:eastAsia="en-GB"/>
        </w:rPr>
        <w:drawing>
          <wp:inline distT="0" distB="0" distL="0" distR="0" wp14:anchorId="129D8F14" wp14:editId="031D2B8A">
            <wp:extent cx="5731510" cy="15671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41" w:rsidRDefault="00F22841">
      <w:r>
        <w:rPr>
          <w:noProof/>
          <w:lang w:eastAsia="en-GB"/>
        </w:rPr>
        <w:drawing>
          <wp:inline distT="0" distB="0" distL="0" distR="0" wp14:anchorId="2204A27D" wp14:editId="4E6AD6C3">
            <wp:extent cx="5731510" cy="121412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41" w:rsidRDefault="00F22841">
      <w:r>
        <w:rPr>
          <w:noProof/>
          <w:lang w:eastAsia="en-GB"/>
        </w:rPr>
        <w:drawing>
          <wp:inline distT="0" distB="0" distL="0" distR="0" wp14:anchorId="338B1936" wp14:editId="5D737367">
            <wp:extent cx="5731510" cy="1439545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41" w:rsidRDefault="00F22841">
      <w:r>
        <w:rPr>
          <w:noProof/>
          <w:lang w:eastAsia="en-GB"/>
        </w:rPr>
        <w:drawing>
          <wp:inline distT="0" distB="0" distL="0" distR="0" wp14:anchorId="15244BF9" wp14:editId="046250D6">
            <wp:extent cx="5731510" cy="1503045"/>
            <wp:effectExtent l="0" t="0" r="254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41" w:rsidRDefault="00F22841">
      <w:r>
        <w:rPr>
          <w:noProof/>
          <w:lang w:eastAsia="en-GB"/>
        </w:rPr>
        <w:lastRenderedPageBreak/>
        <w:drawing>
          <wp:inline distT="0" distB="0" distL="0" distR="0" wp14:anchorId="099854A1" wp14:editId="09FB7B9D">
            <wp:extent cx="5731510" cy="777875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2841" w:rsidRDefault="00F22841">
      <w:r>
        <w:rPr>
          <w:noProof/>
          <w:lang w:eastAsia="en-GB"/>
        </w:rPr>
        <w:drawing>
          <wp:inline distT="0" distB="0" distL="0" distR="0" wp14:anchorId="60C4EDAA" wp14:editId="2A888874">
            <wp:extent cx="5731510" cy="1552575"/>
            <wp:effectExtent l="0" t="0" r="254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41" w:rsidRDefault="00F22841"/>
    <w:sectPr w:rsidR="00F22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41"/>
    <w:rsid w:val="001A0CB2"/>
    <w:rsid w:val="00F2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7CB8"/>
  <w15:chartTrackingRefBased/>
  <w15:docId w15:val="{0D2F4650-5B1D-40C9-9960-3D96A7B0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Uddin</dc:creator>
  <cp:keywords/>
  <dc:description/>
  <cp:lastModifiedBy>Ilyas Uddin</cp:lastModifiedBy>
  <cp:revision>1</cp:revision>
  <dcterms:created xsi:type="dcterms:W3CDTF">2022-02-02T07:50:00Z</dcterms:created>
  <dcterms:modified xsi:type="dcterms:W3CDTF">2022-02-02T07:54:00Z</dcterms:modified>
</cp:coreProperties>
</file>